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498" w:rsidRDefault="00ED5498" w:rsidP="00753035"/>
    <w:p w:rsidR="00ED5498" w:rsidRDefault="00ED5498" w:rsidP="00753035">
      <w:r>
        <w:rPr>
          <w:rFonts w:ascii="Arial" w:hAnsi="Arial" w:cs="Arial"/>
          <w:noProof/>
          <w:color w:val="000000"/>
          <w:bdr w:val="none" w:sz="0" w:space="0" w:color="auto" w:frame="1"/>
          <w:lang w:eastAsia="fi-FI"/>
        </w:rPr>
        <w:drawing>
          <wp:inline distT="0" distB="0" distL="0" distR="0">
            <wp:extent cx="1670050" cy="527050"/>
            <wp:effectExtent l="0" t="0" r="6350" b="6350"/>
            <wp:docPr id="1" name="Kuva 1" descr="https://lh4.googleusercontent.com/BdjOeg-kpy0g1nKvrTPLA4BwUkOf0YhLzfGy7CVGudcQ4IIV4DaGFW2cD_VkRe--EB6I5ZsZxy6kCEVudAnNjXnWXh4ierS0-4ymTaDm-Yj7kycsIP8xt3eZs474XTY74CLVRl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BdjOeg-kpy0g1nKvrTPLA4BwUkOf0YhLzfGy7CVGudcQ4IIV4DaGFW2cD_VkRe--EB6I5ZsZxy6kCEVudAnNjXnWXh4ierS0-4ymTaDm-Yj7kycsIP8xt3eZs474XTY74CLVRl_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0050" cy="527050"/>
                    </a:xfrm>
                    <a:prstGeom prst="rect">
                      <a:avLst/>
                    </a:prstGeom>
                    <a:noFill/>
                    <a:ln>
                      <a:noFill/>
                    </a:ln>
                  </pic:spPr>
                </pic:pic>
              </a:graphicData>
            </a:graphic>
          </wp:inline>
        </w:drawing>
      </w:r>
    </w:p>
    <w:p w:rsidR="009C2386" w:rsidRDefault="009C2386" w:rsidP="00753035">
      <w:r>
        <w:t>KOKOUSKUTSU</w:t>
      </w:r>
    </w:p>
    <w:p w:rsidR="00753035" w:rsidRPr="009C2386" w:rsidRDefault="00753035" w:rsidP="00753035">
      <w:r w:rsidRPr="009C2386">
        <w:t>Lauttasaaren yhteiskoulun kannatusyhdistys ry:n ylimääräinen</w:t>
      </w:r>
      <w:r w:rsidR="00FC5A6A" w:rsidRPr="009C2386">
        <w:t xml:space="preserve"> Y</w:t>
      </w:r>
      <w:r w:rsidR="00872120" w:rsidRPr="009C2386">
        <w:t>hdistyksen kokous pidetään</w:t>
      </w:r>
      <w:r w:rsidRPr="009C2386">
        <w:t xml:space="preserve"> </w:t>
      </w:r>
      <w:r w:rsidR="00872120" w:rsidRPr="009C2386">
        <w:t>8.6</w:t>
      </w:r>
      <w:r w:rsidRPr="009C2386">
        <w:t>.</w:t>
      </w:r>
      <w:r w:rsidR="00B01508">
        <w:t>2021</w:t>
      </w:r>
      <w:bookmarkStart w:id="0" w:name="_GoBack"/>
      <w:bookmarkEnd w:id="0"/>
      <w:r w:rsidRPr="009C2386">
        <w:t xml:space="preserve"> kello 18.00</w:t>
      </w:r>
      <w:r w:rsidR="00451683" w:rsidRPr="009C2386">
        <w:t xml:space="preserve"> Lauttasaaren yhteiskoululla. Kokouksessa</w:t>
      </w:r>
      <w:r w:rsidRPr="009C2386">
        <w:t xml:space="preserve"> </w:t>
      </w:r>
      <w:r w:rsidR="00451683" w:rsidRPr="009C2386">
        <w:t xml:space="preserve">käsitellään </w:t>
      </w:r>
      <w:r w:rsidRPr="009C2386">
        <w:t>seuraavat asiat:</w:t>
      </w:r>
    </w:p>
    <w:p w:rsidR="00753035" w:rsidRPr="009C2386" w:rsidRDefault="00753035" w:rsidP="00753035">
      <w:pPr>
        <w:pStyle w:val="Luettelokappale"/>
      </w:pPr>
      <w:r w:rsidRPr="009C2386">
        <w:t>Päätetään:</w:t>
      </w:r>
    </w:p>
    <w:p w:rsidR="00753035" w:rsidRPr="009C2386" w:rsidRDefault="00753035" w:rsidP="00753035">
      <w:pPr>
        <w:pStyle w:val="Luettelokappale"/>
        <w:numPr>
          <w:ilvl w:val="0"/>
          <w:numId w:val="1"/>
        </w:numPr>
      </w:pPr>
      <w:r w:rsidRPr="009C2386">
        <w:t xml:space="preserve">uuden säätiön, Lauttasaaren yhteiskoulun säätiö </w:t>
      </w:r>
      <w:proofErr w:type="spellStart"/>
      <w:r w:rsidRPr="009C2386">
        <w:t>sr:n</w:t>
      </w:r>
      <w:proofErr w:type="spellEnd"/>
      <w:r w:rsidRPr="009C2386">
        <w:t>, perustaminen ja siihen liittyvistä toimenpiteistä;</w:t>
      </w:r>
    </w:p>
    <w:p w:rsidR="00753035" w:rsidRPr="009C2386" w:rsidRDefault="00753035" w:rsidP="00753035">
      <w:pPr>
        <w:pStyle w:val="Luettelokappale"/>
        <w:numPr>
          <w:ilvl w:val="0"/>
          <w:numId w:val="1"/>
        </w:numPr>
      </w:pPr>
      <w:r w:rsidRPr="009C2386">
        <w:t xml:space="preserve">Yhdistyksen varojen, velkojen sekä koulutoimintojen siirtämisestä Lauttasaaren yhteiskoulun säätiö </w:t>
      </w:r>
      <w:proofErr w:type="spellStart"/>
      <w:r w:rsidRPr="009C2386">
        <w:t>sr:lle</w:t>
      </w:r>
      <w:proofErr w:type="spellEnd"/>
      <w:r w:rsidRPr="009C2386">
        <w:t xml:space="preserve"> sekä</w:t>
      </w:r>
    </w:p>
    <w:p w:rsidR="00753035" w:rsidRPr="009C2386" w:rsidRDefault="00753035" w:rsidP="00753035">
      <w:pPr>
        <w:pStyle w:val="Luettelokappale"/>
        <w:numPr>
          <w:ilvl w:val="0"/>
          <w:numId w:val="1"/>
        </w:numPr>
      </w:pPr>
      <w:r w:rsidRPr="009C2386">
        <w:t>Yhdistyksen purkamisesta.</w:t>
      </w:r>
    </w:p>
    <w:p w:rsidR="00753035" w:rsidRPr="009C2386" w:rsidRDefault="00753035" w:rsidP="00753035">
      <w:r w:rsidRPr="009C2386">
        <w:t>Yhdistyksen hallitus perustelee edellä mainittuja päätösesityksiä sillä, että 1.12.2015 voimaan tullut säätiölaki tuo mukanaan paremmat ja vakaammat edellytykset koulutoiminnan harjoittamiseen säätiömuodossa kuin nykyisessä yhdistysmuodossa. Muutoksella ei vaikuteta itse koulutoimintaan eikä myöskään henkilöstön tai oppilaiden ja opiskelijoiden asemaan.</w:t>
      </w:r>
    </w:p>
    <w:p w:rsidR="00753035" w:rsidRPr="009C2386" w:rsidRDefault="00451683" w:rsidP="00753035">
      <w:r w:rsidRPr="009C2386">
        <w:t xml:space="preserve">Kokouksessa on </w:t>
      </w:r>
      <w:r w:rsidR="00753035" w:rsidRPr="009C2386">
        <w:t>mahdollisuus etäyhteyteen.</w:t>
      </w:r>
    </w:p>
    <w:p w:rsidR="00753035" w:rsidRPr="009C2386" w:rsidRDefault="00753035" w:rsidP="00753035">
      <w:r w:rsidRPr="009C2386">
        <w:t xml:space="preserve">Ilmoittautuminen: </w:t>
      </w:r>
      <w:hyperlink r:id="rId6" w:history="1">
        <w:r w:rsidRPr="009C2386">
          <w:rPr>
            <w:rStyle w:val="Hyperlinkki"/>
          </w:rPr>
          <w:t>toimisto@lauttasaarenyhteiskoulu.fi</w:t>
        </w:r>
      </w:hyperlink>
    </w:p>
    <w:p w:rsidR="00753035" w:rsidRPr="009C2386" w:rsidRDefault="00753035" w:rsidP="00753035">
      <w:r w:rsidRPr="009C2386">
        <w:t>Lauttasaaren yhteiskoulun kannatusyhdistys ry.</w:t>
      </w:r>
    </w:p>
    <w:p w:rsidR="001F0289" w:rsidRPr="009C2386" w:rsidRDefault="00753035">
      <w:r w:rsidRPr="009C2386">
        <w:t>Hallitus</w:t>
      </w:r>
    </w:p>
    <w:sectPr w:rsidR="001F0289" w:rsidRPr="009C238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110F3"/>
    <w:multiLevelType w:val="hybridMultilevel"/>
    <w:tmpl w:val="A5B23F3E"/>
    <w:lvl w:ilvl="0" w:tplc="587E3904">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035"/>
    <w:rsid w:val="00451683"/>
    <w:rsid w:val="006E21AE"/>
    <w:rsid w:val="00753035"/>
    <w:rsid w:val="008444D1"/>
    <w:rsid w:val="00872120"/>
    <w:rsid w:val="009C2386"/>
    <w:rsid w:val="00A04B2E"/>
    <w:rsid w:val="00B01508"/>
    <w:rsid w:val="00BB6A5E"/>
    <w:rsid w:val="00ED5498"/>
    <w:rsid w:val="00FC5A6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23F93"/>
  <w15:chartTrackingRefBased/>
  <w15:docId w15:val="{786A9C1B-D492-4083-98F9-30CE8B8D2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753035"/>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753035"/>
    <w:pPr>
      <w:ind w:left="720"/>
      <w:contextualSpacing/>
    </w:pPr>
  </w:style>
  <w:style w:type="character" w:styleId="Hyperlinkki">
    <w:name w:val="Hyperlink"/>
    <w:basedOn w:val="Kappaleenoletusfontti"/>
    <w:uiPriority w:val="99"/>
    <w:unhideWhenUsed/>
    <w:rsid w:val="007530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imisto@lauttasaarenyhteiskoulu.fi"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111</Words>
  <Characters>904</Characters>
  <Application>Microsoft Office Word</Application>
  <DocSecurity>0</DocSecurity>
  <Lines>7</Lines>
  <Paragraphs>2</Paragraphs>
  <ScaleCrop>false</ScaleCrop>
  <HeadingPairs>
    <vt:vector size="2" baseType="variant">
      <vt:variant>
        <vt:lpstr>Otsikko</vt:lpstr>
      </vt:variant>
      <vt:variant>
        <vt:i4>1</vt:i4>
      </vt:variant>
    </vt:vector>
  </HeadingPairs>
  <TitlesOfParts>
    <vt:vector size="1" baseType="lpstr">
      <vt:lpstr/>
    </vt:vector>
  </TitlesOfParts>
  <Company>HP Inc.</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Jouni Rasa</dc:creator>
  <cp:keywords/>
  <dc:description/>
  <cp:lastModifiedBy>Jouni Rasa</cp:lastModifiedBy>
  <cp:revision>7</cp:revision>
  <dcterms:created xsi:type="dcterms:W3CDTF">2021-05-21T07:49:00Z</dcterms:created>
  <dcterms:modified xsi:type="dcterms:W3CDTF">2021-05-21T08:36:00Z</dcterms:modified>
</cp:coreProperties>
</file>